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895" w:rsidRPr="00F8110A" w:rsidRDefault="00D517CF" w:rsidP="00DF4993">
      <w:pPr>
        <w:tabs>
          <w:tab w:val="center" w:pos="2268"/>
          <w:tab w:val="center" w:pos="11482"/>
        </w:tabs>
        <w:jc w:val="center"/>
        <w:rPr>
          <w:rFonts w:ascii="Times New Roman" w:hAnsi="Times New Roman"/>
          <w:color w:val="auto"/>
          <w:sz w:val="24"/>
          <w:szCs w:val="24"/>
        </w:rPr>
      </w:pPr>
      <w:r w:rsidRPr="00F8110A">
        <w:rPr>
          <w:rFonts w:ascii="Times New Roman" w:hAnsi="Times New Roman"/>
          <w:color w:val="auto"/>
          <w:sz w:val="24"/>
          <w:szCs w:val="24"/>
        </w:rPr>
        <w:t>DANH SÁCH</w:t>
      </w:r>
    </w:p>
    <w:p w:rsidR="00D517CF" w:rsidRPr="00F8110A" w:rsidRDefault="001567F6" w:rsidP="00715895">
      <w:pPr>
        <w:tabs>
          <w:tab w:val="center" w:leader="dot" w:pos="4962"/>
        </w:tabs>
        <w:jc w:val="center"/>
        <w:rPr>
          <w:rFonts w:ascii="Times New Roman" w:hAnsi="Times New Roman"/>
          <w:color w:val="auto"/>
          <w:sz w:val="24"/>
          <w:szCs w:val="24"/>
        </w:rPr>
      </w:pPr>
      <w:r w:rsidRPr="00F8110A">
        <w:rPr>
          <w:rFonts w:ascii="Times New Roman" w:hAnsi="Times New Roman"/>
          <w:color w:val="auto"/>
          <w:sz w:val="24"/>
          <w:szCs w:val="24"/>
        </w:rPr>
        <w:t xml:space="preserve">CNVC – LĐ ĐẠT </w:t>
      </w:r>
      <w:r w:rsidR="0024324C" w:rsidRPr="00F8110A">
        <w:rPr>
          <w:rFonts w:ascii="Times New Roman" w:hAnsi="Times New Roman"/>
          <w:color w:val="auto"/>
          <w:sz w:val="24"/>
          <w:szCs w:val="24"/>
        </w:rPr>
        <w:t xml:space="preserve">DANH HIỆU </w:t>
      </w:r>
      <w:r w:rsidR="00715895" w:rsidRPr="00F8110A">
        <w:rPr>
          <w:rFonts w:ascii="Times New Roman" w:hAnsi="Times New Roman"/>
          <w:color w:val="auto"/>
          <w:sz w:val="24"/>
          <w:szCs w:val="24"/>
        </w:rPr>
        <w:t xml:space="preserve">“LAO ĐỘNG GIỎI – LAO ĐỘNG SÁNG TẠO” </w:t>
      </w:r>
    </w:p>
    <w:p w:rsidR="00C500FB" w:rsidRPr="00F8110A" w:rsidRDefault="00B8185F" w:rsidP="00715895">
      <w:pPr>
        <w:tabs>
          <w:tab w:val="center" w:leader="dot" w:pos="4962"/>
        </w:tabs>
        <w:jc w:val="center"/>
        <w:rPr>
          <w:rFonts w:ascii="Times New Roman" w:hAnsi="Times New Roman"/>
          <w:color w:val="auto"/>
          <w:sz w:val="24"/>
          <w:szCs w:val="24"/>
        </w:rPr>
      </w:pPr>
      <w:r w:rsidRPr="00F8110A">
        <w:rPr>
          <w:rFonts w:ascii="Times New Roman" w:hAnsi="Times New Roman"/>
          <w:color w:val="auto"/>
          <w:sz w:val="24"/>
          <w:szCs w:val="24"/>
        </w:rPr>
        <w:t>NĂM 2020</w:t>
      </w:r>
    </w:p>
    <w:p w:rsidR="00D517CF" w:rsidRPr="00F8110A" w:rsidRDefault="00D517CF" w:rsidP="00D517CF">
      <w:pPr>
        <w:tabs>
          <w:tab w:val="center" w:leader="dot" w:pos="4962"/>
        </w:tabs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</w:p>
    <w:tbl>
      <w:tblPr>
        <w:tblW w:w="10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3454"/>
        <w:gridCol w:w="2835"/>
        <w:gridCol w:w="3254"/>
      </w:tblGrid>
      <w:tr w:rsidR="00F8110A" w:rsidRPr="00F8110A" w:rsidTr="00F8110A">
        <w:trPr>
          <w:trHeight w:val="654"/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D97989">
            <w:pPr>
              <w:tabs>
                <w:tab w:val="center" w:leader="dot" w:pos="4962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>Số</w:t>
            </w:r>
            <w:proofErr w:type="spellEnd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>tt</w:t>
            </w:r>
            <w:proofErr w:type="spellEnd"/>
          </w:p>
        </w:tc>
        <w:tc>
          <w:tcPr>
            <w:tcW w:w="3454" w:type="dxa"/>
            <w:vAlign w:val="center"/>
          </w:tcPr>
          <w:p w:rsidR="00F8110A" w:rsidRPr="00F8110A" w:rsidRDefault="00F8110A" w:rsidP="00D97989">
            <w:pPr>
              <w:tabs>
                <w:tab w:val="center" w:leader="dot" w:pos="4962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>Họ</w:t>
            </w:r>
            <w:proofErr w:type="spellEnd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>và</w:t>
            </w:r>
            <w:proofErr w:type="spellEnd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>tên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>Đơn</w:t>
            </w:r>
            <w:proofErr w:type="spellEnd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>vị</w:t>
            </w:r>
            <w:proofErr w:type="spellEnd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>tác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>Chức</w:t>
            </w:r>
            <w:proofErr w:type="spellEnd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color w:val="auto"/>
                <w:sz w:val="24"/>
                <w:szCs w:val="24"/>
              </w:rPr>
              <w:t>vụ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645B1B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645B1B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Tuyết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Khối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Đảng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Chuyên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Ban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Tổ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chức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Quận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ủy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645B1B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645B1B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Trần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Công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Khánh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jc w:val="center"/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Chủ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tịch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CĐCS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jc w:val="center"/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Phòng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Quản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lý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đô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thị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645B1B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645B1B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Bà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Trần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Phương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Thúy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Phó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Chủ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tịch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Phòng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Tư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Chuyên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645B1B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645B1B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Ung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Minh Trang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Thanh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tra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quận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Chuyên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645B1B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645B1B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Đậu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Văn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Cần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Chi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cục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Thi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hành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Thư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ký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645B1B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645B1B">
            <w:pPr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Duyên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jc w:val="center"/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</w:pPr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Văn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phòng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HĐND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và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UBND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quận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jc w:val="center"/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Văn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thư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lưu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trữ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645B1B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645B1B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Diễm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Ly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cơ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quan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7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Tư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pháp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Hộ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tịch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645B1B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645B1B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Phan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Phục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Cơ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quan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8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3A5AE0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Chủ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tịch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Hội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CTĐ</w:t>
            </w:r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645B1B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645B1B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Xuân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Loan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Ban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Quản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lý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dự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án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đầu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tư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xây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dựng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khu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vực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Tân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3A5AE0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Kế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toán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trưởng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645B1B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645B1B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Cao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Hoàng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Oanh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Cơ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quan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10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Bí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thư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TNCS HCM</w:t>
            </w:r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645B1B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645B1B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Bà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Trương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Tâm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Chủ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tịch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Tòa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án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nhân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dân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quận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Thẩm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phán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Chánh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tòa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hình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sự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645B1B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645B1B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Mỹ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Linh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Phòng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Tài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chính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–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Kế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hoạch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Chuyên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487B64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487B64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Đào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Hạnh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Dung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Phòng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Kinh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Chuyên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FA2286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FA2286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Vân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Cơ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quan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14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Kế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toán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Vũ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Nguyệt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tịch</w:t>
            </w:r>
            <w:proofErr w:type="spellEnd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UB. MTTQ </w:t>
            </w:r>
            <w:proofErr w:type="spellStart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Việt</w:t>
            </w:r>
            <w:proofErr w:type="spellEnd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Nam </w:t>
            </w:r>
            <w:proofErr w:type="spellStart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quậ</w:t>
            </w:r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Tân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Ủy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Thưởng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trực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Trần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Minh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Phượng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Cơ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quan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LĐLĐ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quận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Ủy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vụ</w:t>
            </w:r>
            <w:proofErr w:type="spellEnd"/>
          </w:p>
        </w:tc>
      </w:tr>
      <w:tr w:rsidR="00016EA6" w:rsidRPr="00016EA6" w:rsidTr="00F8110A">
        <w:trPr>
          <w:jc w:val="center"/>
        </w:trPr>
        <w:tc>
          <w:tcPr>
            <w:tcW w:w="936" w:type="dxa"/>
            <w:vAlign w:val="center"/>
          </w:tcPr>
          <w:p w:rsidR="00016EA6" w:rsidRPr="00016EA6" w:rsidRDefault="00016EA6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016EA6" w:rsidRPr="00016EA6" w:rsidRDefault="00016EA6" w:rsidP="00356E2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Lê</w:t>
            </w:r>
            <w:proofErr w:type="spellEnd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Thanh </w:t>
            </w:r>
            <w:proofErr w:type="spellStart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Tùng</w:t>
            </w:r>
            <w:proofErr w:type="spellEnd"/>
          </w:p>
        </w:tc>
        <w:tc>
          <w:tcPr>
            <w:tcW w:w="2835" w:type="dxa"/>
            <w:vAlign w:val="center"/>
          </w:tcPr>
          <w:p w:rsidR="00016EA6" w:rsidRPr="00016EA6" w:rsidRDefault="00016EA6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Đoàn</w:t>
            </w:r>
            <w:proofErr w:type="spellEnd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viên</w:t>
            </w:r>
            <w:proofErr w:type="spellEnd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CĐCS </w:t>
            </w:r>
            <w:proofErr w:type="spellStart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Bệnh</w:t>
            </w:r>
            <w:proofErr w:type="spellEnd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viện</w:t>
            </w:r>
            <w:proofErr w:type="spellEnd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chỉnh</w:t>
            </w:r>
            <w:proofErr w:type="spellEnd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hình</w:t>
            </w:r>
            <w:proofErr w:type="spellEnd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phục</w:t>
            </w:r>
            <w:proofErr w:type="spellEnd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hồi</w:t>
            </w:r>
            <w:proofErr w:type="spellEnd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chức</w:t>
            </w:r>
            <w:proofErr w:type="spellEnd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năng</w:t>
            </w:r>
            <w:proofErr w:type="spellEnd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TPHCM</w:t>
            </w:r>
          </w:p>
        </w:tc>
        <w:tc>
          <w:tcPr>
            <w:tcW w:w="3254" w:type="dxa"/>
            <w:vAlign w:val="center"/>
          </w:tcPr>
          <w:p w:rsidR="00016EA6" w:rsidRPr="00016EA6" w:rsidRDefault="00016EA6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Điều</w:t>
            </w:r>
            <w:proofErr w:type="spellEnd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dưỡng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Thúy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Oanh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Ủy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vien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BCH CĐCS Ban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Quản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lý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chợ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Hoàng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Hoa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Thám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Nhân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kế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toán</w:t>
            </w:r>
            <w:proofErr w:type="spellEnd"/>
          </w:p>
        </w:tc>
      </w:tr>
      <w:tr w:rsidR="00522C1F" w:rsidRPr="00522C1F" w:rsidTr="00F8110A">
        <w:trPr>
          <w:jc w:val="center"/>
        </w:trPr>
        <w:tc>
          <w:tcPr>
            <w:tcW w:w="936" w:type="dxa"/>
            <w:vAlign w:val="center"/>
          </w:tcPr>
          <w:p w:rsidR="00B0106F" w:rsidRPr="00522C1F" w:rsidRDefault="00B0106F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B0106F" w:rsidRPr="00522C1F" w:rsidRDefault="00B0106F" w:rsidP="00356E2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522C1F">
              <w:rPr>
                <w:rFonts w:ascii="Times New Roman" w:hAnsi="Times New Roman"/>
                <w:color w:val="FF0000"/>
                <w:sz w:val="24"/>
                <w:szCs w:val="24"/>
              </w:rPr>
              <w:t>Lê</w:t>
            </w:r>
            <w:proofErr w:type="spellEnd"/>
            <w:r w:rsidRPr="00522C1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22C1F">
              <w:rPr>
                <w:rFonts w:ascii="Times New Roman" w:hAnsi="Times New Roman"/>
                <w:color w:val="FF0000"/>
                <w:sz w:val="24"/>
                <w:szCs w:val="24"/>
              </w:rPr>
              <w:t>Thị</w:t>
            </w:r>
            <w:proofErr w:type="spellEnd"/>
            <w:r w:rsidRPr="00522C1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Kim </w:t>
            </w:r>
            <w:proofErr w:type="spellStart"/>
            <w:r w:rsidRPr="00522C1F">
              <w:rPr>
                <w:rFonts w:ascii="Times New Roman" w:hAnsi="Times New Roman"/>
                <w:color w:val="FF0000"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2835" w:type="dxa"/>
            <w:vAlign w:val="center"/>
          </w:tcPr>
          <w:p w:rsidR="00B0106F" w:rsidRPr="00522C1F" w:rsidRDefault="00B0106F" w:rsidP="00B0106F">
            <w:pPr>
              <w:tabs>
                <w:tab w:val="right" w:leader="dot" w:pos="8931"/>
              </w:tabs>
              <w:spacing w:after="200"/>
              <w:ind w:firstLine="567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522C1F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Trung</w:t>
            </w:r>
            <w:proofErr w:type="spellEnd"/>
            <w:r w:rsidRPr="00522C1F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22C1F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tâm</w:t>
            </w:r>
            <w:proofErr w:type="spellEnd"/>
            <w:r w:rsidRPr="00522C1F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GDNN – GDTX </w:t>
            </w:r>
            <w:proofErr w:type="spellStart"/>
            <w:r w:rsidRPr="00522C1F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quận</w:t>
            </w:r>
            <w:proofErr w:type="spellEnd"/>
            <w:r w:rsidRPr="00522C1F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22C1F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Tân</w:t>
            </w:r>
            <w:proofErr w:type="spellEnd"/>
            <w:r w:rsidRPr="00522C1F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22C1F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3254" w:type="dxa"/>
            <w:vAlign w:val="center"/>
          </w:tcPr>
          <w:p w:rsidR="00B0106F" w:rsidRPr="00522C1F" w:rsidRDefault="00B0106F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522C1F">
              <w:rPr>
                <w:rFonts w:ascii="Times New Roman" w:hAnsi="Times New Roman"/>
                <w:color w:val="FF0000"/>
                <w:sz w:val="24"/>
                <w:szCs w:val="24"/>
              </w:rPr>
              <w:t>Giáo</w:t>
            </w:r>
            <w:proofErr w:type="spellEnd"/>
            <w:r w:rsidRPr="00522C1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22C1F">
              <w:rPr>
                <w:rFonts w:ascii="Times New Roman" w:hAnsi="Times New Roman"/>
                <w:color w:val="FF0000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Đỗ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Liên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Tổ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trưởng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1A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210197" w:rsidTr="00F8110A">
        <w:trPr>
          <w:jc w:val="center"/>
        </w:trPr>
        <w:tc>
          <w:tcPr>
            <w:tcW w:w="936" w:type="dxa"/>
            <w:vAlign w:val="center"/>
          </w:tcPr>
          <w:p w:rsidR="00F8110A" w:rsidRPr="00210197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210197" w:rsidRDefault="00F8110A" w:rsidP="00210197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Bà</w:t>
            </w:r>
            <w:proofErr w:type="spellEnd"/>
            <w:r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210197"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="00210197"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210197"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="00210197"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210197"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Diệp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210197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02</w:t>
            </w:r>
          </w:p>
        </w:tc>
        <w:tc>
          <w:tcPr>
            <w:tcW w:w="3254" w:type="dxa"/>
            <w:vAlign w:val="center"/>
          </w:tcPr>
          <w:p w:rsidR="00F8110A" w:rsidRPr="00210197" w:rsidRDefault="00210197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01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Đặng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Phương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3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Vũ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Hồng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Chủ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tịch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4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Lê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Thanh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Huyền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5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Bùi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6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Xương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Mộng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Tuyền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8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Châu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Thanh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9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Bà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Trịnh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Thanh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10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Phạm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Mộng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Thùy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Tổ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trưởng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10A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Tổ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trưởng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chuyên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môn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tổ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Lá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Bà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Anh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Thơ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11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Kim Dung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12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Thu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13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Đỗ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Hồng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Trang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14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Lê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Kim Chi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Trưởng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Ban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Nữ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công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15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Tổ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trưởng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chuyên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môn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Ngô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Vân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Quận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Tổ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trưởng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chuyên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môn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Bà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Võ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Thục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Anh 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Họa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Mi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Hồng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Trà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My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UV. UBKT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Vườn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Hồng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Phạm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Lan Anh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Phú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Hòa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86016">
            <w:pPr>
              <w:tabs>
                <w:tab w:val="left" w:pos="3480"/>
              </w:tabs>
              <w:spacing w:before="120" w:after="120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Lưu</w:t>
            </w:r>
            <w:proofErr w:type="spellEnd"/>
            <w:r w:rsidRPr="00F8110A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Bích</w:t>
            </w:r>
            <w:proofErr w:type="spellEnd"/>
            <w:r w:rsidRPr="00F8110A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Tân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Sơn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Nhất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86016">
            <w:pPr>
              <w:tabs>
                <w:tab w:val="left" w:pos="3480"/>
              </w:tabs>
              <w:spacing w:before="120" w:after="120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Phạm</w:t>
            </w:r>
            <w:proofErr w:type="spellEnd"/>
            <w:r w:rsidRPr="00F8110A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 xml:space="preserve"> Anh </w:t>
            </w:r>
            <w:proofErr w:type="spellStart"/>
            <w:r w:rsidRPr="00F8110A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Thư</w:t>
            </w:r>
            <w:proofErr w:type="spellEnd"/>
          </w:p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Kim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Đồng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Kế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toán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Hoàng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Gấm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Mầm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non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Tuổi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Xanh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Trần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Lâm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Tiểu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Lê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Hồng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Gấm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Lê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tiểu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Bành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Văn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Trân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Thanh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tiểu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Thanh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Tuyền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Ông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Trần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Phước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Thiện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Chủ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nhiệm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UBKT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Tiểu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Lê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Văn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Sĩ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Ông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Đỗ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Minh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Hoàng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Chủ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tịch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tiểu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Phan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Huy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Ích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Bà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Võ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Thu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Tiểu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Yên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Thế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Bà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Phạm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Hồng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Loan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Chủ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tịch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tiểu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Lương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Thế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Vinh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Bà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Đỗ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Hồng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Phúc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tiểu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Văn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Kịp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Bà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Võ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Trúc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Tiểu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Chi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Lăng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Khối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trưởng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khối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5</w:t>
            </w:r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Bà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Lê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Anh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Đào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tiểu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Hoàng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Văn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Thụ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Dương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Lương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Duyên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Tiểu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Tân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Trụ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Võ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Xuân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Thu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Chủ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nhiệm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UBKT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Tiểu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Bạch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Đằng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Cô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Đinh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Bảo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Khanh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Trưởng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ban TTND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tiểu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Bình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Giã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Trần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Thái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Hà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tiểu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Trần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Văn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Ơn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Tổng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phụ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trách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đội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Thu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tiểu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Hồi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Bà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Bùi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Yến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Ly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tiểu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Phú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Thọ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Hòa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Khối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trưởng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chuyên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môn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Tây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Thi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Tiểu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Thân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Nhân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016EA6" w:rsidRPr="00016EA6" w:rsidTr="00F8110A">
        <w:trPr>
          <w:jc w:val="center"/>
        </w:trPr>
        <w:tc>
          <w:tcPr>
            <w:tcW w:w="936" w:type="dxa"/>
            <w:vAlign w:val="center"/>
          </w:tcPr>
          <w:p w:rsidR="00F8110A" w:rsidRPr="00016EA6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016EA6" w:rsidRDefault="00016EA6" w:rsidP="00356E2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4"/>
                <w:szCs w:val="24"/>
              </w:rPr>
              <w:t>Vũ</w:t>
            </w:r>
            <w:proofErr w:type="spellEnd"/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4"/>
                <w:szCs w:val="24"/>
              </w:rPr>
              <w:t>Thụy</w:t>
            </w:r>
            <w:proofErr w:type="spellEnd"/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4"/>
                <w:szCs w:val="24"/>
              </w:rPr>
              <w:t>Vy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016EA6" w:rsidRDefault="00016EA6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4"/>
                <w:szCs w:val="24"/>
              </w:rPr>
              <w:t>Trưởng</w:t>
            </w:r>
            <w:proofErr w:type="spellEnd"/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Ban TTND</w:t>
            </w:r>
            <w:r w:rsidR="00F8110A"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CĐCS </w:t>
            </w:r>
            <w:proofErr w:type="spellStart"/>
            <w:r w:rsidR="00F8110A"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Trường</w:t>
            </w:r>
            <w:proofErr w:type="spellEnd"/>
            <w:r w:rsidR="00F8110A"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F8110A"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Tiểu</w:t>
            </w:r>
            <w:proofErr w:type="spellEnd"/>
            <w:r w:rsidR="00F8110A"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F8110A"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học</w:t>
            </w:r>
            <w:proofErr w:type="spellEnd"/>
            <w:r w:rsidR="00F8110A"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F8110A"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Cách</w:t>
            </w:r>
            <w:proofErr w:type="spellEnd"/>
            <w:r w:rsidR="00F8110A"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F8110A"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Mạng</w:t>
            </w:r>
            <w:proofErr w:type="spellEnd"/>
            <w:r w:rsidR="00F8110A"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F8110A"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Tháng</w:t>
            </w:r>
            <w:proofErr w:type="spellEnd"/>
            <w:r w:rsidR="00F8110A"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8</w:t>
            </w:r>
          </w:p>
        </w:tc>
        <w:tc>
          <w:tcPr>
            <w:tcW w:w="3254" w:type="dxa"/>
            <w:vAlign w:val="center"/>
          </w:tcPr>
          <w:p w:rsidR="00F8110A" w:rsidRPr="00016EA6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Giáo</w:t>
            </w:r>
            <w:proofErr w:type="spellEnd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016EA6">
              <w:rPr>
                <w:rFonts w:ascii="Times New Roman" w:hAnsi="Times New Roman"/>
                <w:color w:val="FF0000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Bà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Phạm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Hồng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Liên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Phạm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Ngọc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Thạch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Bà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Lê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Kim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Ngọc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UV. BCH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Quang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Lâm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Thanh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Thúy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Ủy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BCH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Hoàng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Hoa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Thám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Tổ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trưởng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chuyên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môn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Ông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Duy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Chung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Tân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Phạm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Hoàng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Tuyên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Gia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Thiều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Trần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Minh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Hiếu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Âu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Lạc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Tổng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phụ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trách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đội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Cô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Phạm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Luyện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Trường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Võ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Văn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Tần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Tổ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trưởng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tổ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chuyên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môn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ngoại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ngữ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Ông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Lê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Minh Sang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Công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ty TNHH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dịch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vụ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bảo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vệ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Ngày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và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Đêm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Nhân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nghiệp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vụ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Trần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Quỳnh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Anh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Công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ty TNHH TM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Thép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Thắng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Phó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Phòng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Kế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toán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br/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Phó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Chủ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tịch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</w:t>
            </w:r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Lương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Thanh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Ngân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Công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ty TNHH MTV DVCI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quận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Tân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Ủy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Ban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Chấp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hành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Hồ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Cường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Chủ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tịch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Công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cổ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phẩn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Sông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Thu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Giám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đốc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điều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hành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Trần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Việt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Bắc</w:t>
            </w:r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Đoàn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Công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ty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cổ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phần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thông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ACT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Nhân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kỹ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thuật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Thị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Thanh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Hương</w:t>
            </w:r>
            <w:bookmarkStart w:id="0" w:name="_GoBack"/>
            <w:bookmarkEnd w:id="0"/>
            <w:proofErr w:type="spellEnd"/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Phó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Chủ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tịch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Công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ty TNHH SXTM In Minh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Mẫn</w:t>
            </w:r>
            <w:proofErr w:type="spellEnd"/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Tổ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trưởng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bộ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phận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In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cân</w:t>
            </w:r>
            <w:proofErr w:type="spellEnd"/>
          </w:p>
        </w:tc>
      </w:tr>
      <w:tr w:rsidR="00F8110A" w:rsidRPr="00F8110A" w:rsidTr="00F8110A">
        <w:trPr>
          <w:jc w:val="center"/>
        </w:trPr>
        <w:tc>
          <w:tcPr>
            <w:tcW w:w="936" w:type="dxa"/>
            <w:vAlign w:val="center"/>
          </w:tcPr>
          <w:p w:rsidR="00F8110A" w:rsidRPr="00F8110A" w:rsidRDefault="00F8110A" w:rsidP="00356E25">
            <w:pPr>
              <w:pStyle w:val="ListParagraph"/>
              <w:numPr>
                <w:ilvl w:val="0"/>
                <w:numId w:val="1"/>
              </w:num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454" w:type="dxa"/>
            <w:vAlign w:val="center"/>
          </w:tcPr>
          <w:p w:rsidR="00F8110A" w:rsidRPr="00F8110A" w:rsidRDefault="00F8110A" w:rsidP="00356E25">
            <w:pP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Đỗ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Nguyễn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Xuân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Trang</w:t>
            </w:r>
          </w:p>
        </w:tc>
        <w:tc>
          <w:tcPr>
            <w:tcW w:w="2835" w:type="dxa"/>
            <w:vAlign w:val="center"/>
          </w:tcPr>
          <w:p w:rsidR="00F8110A" w:rsidRPr="00F8110A" w:rsidRDefault="00F8110A" w:rsidP="00F8110A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Phó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Chủ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tịch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CĐCS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Công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ty TNHH KMS Technology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Việt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Nam</w:t>
            </w:r>
          </w:p>
        </w:tc>
        <w:tc>
          <w:tcPr>
            <w:tcW w:w="3254" w:type="dxa"/>
            <w:vAlign w:val="center"/>
          </w:tcPr>
          <w:p w:rsidR="00F8110A" w:rsidRPr="00F8110A" w:rsidRDefault="00F8110A" w:rsidP="0018591E">
            <w:pPr>
              <w:tabs>
                <w:tab w:val="center" w:leader="dot" w:pos="4962"/>
              </w:tabs>
              <w:spacing w:beforeLines="40" w:before="96" w:afterLines="40" w:after="96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Nhân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viên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hành</w:t>
            </w:r>
            <w:proofErr w:type="spellEnd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8110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chính</w:t>
            </w:r>
            <w:proofErr w:type="spellEnd"/>
          </w:p>
        </w:tc>
      </w:tr>
    </w:tbl>
    <w:p w:rsidR="00D517CF" w:rsidRPr="00F8110A" w:rsidRDefault="00D517CF" w:rsidP="001F09CE">
      <w:pPr>
        <w:tabs>
          <w:tab w:val="center" w:leader="dot" w:pos="4962"/>
        </w:tabs>
        <w:spacing w:beforeLines="40" w:before="96" w:afterLines="40" w:after="96"/>
        <w:rPr>
          <w:rFonts w:ascii="Times New Roman" w:hAnsi="Times New Roman"/>
          <w:b w:val="0"/>
          <w:color w:val="auto"/>
          <w:sz w:val="24"/>
          <w:szCs w:val="24"/>
        </w:rPr>
      </w:pPr>
    </w:p>
    <w:p w:rsidR="00DF4993" w:rsidRPr="00F8110A" w:rsidRDefault="00D517CF" w:rsidP="00DF4993">
      <w:pPr>
        <w:tabs>
          <w:tab w:val="center" w:pos="11340"/>
        </w:tabs>
        <w:spacing w:beforeLines="40" w:before="96" w:afterLines="40" w:after="96"/>
        <w:rPr>
          <w:rFonts w:ascii="Times New Roman" w:hAnsi="Times New Roman"/>
          <w:b w:val="0"/>
          <w:color w:val="auto"/>
          <w:sz w:val="24"/>
          <w:szCs w:val="24"/>
        </w:rPr>
      </w:pPr>
      <w:r w:rsidRPr="00F8110A">
        <w:rPr>
          <w:rFonts w:ascii="Times New Roman" w:hAnsi="Times New Roman"/>
          <w:b w:val="0"/>
          <w:color w:val="auto"/>
          <w:sz w:val="24"/>
          <w:szCs w:val="24"/>
        </w:rPr>
        <w:tab/>
      </w:r>
    </w:p>
    <w:p w:rsidR="006D0347" w:rsidRPr="00F8110A" w:rsidRDefault="0022250F" w:rsidP="00E13600">
      <w:pPr>
        <w:tabs>
          <w:tab w:val="center" w:pos="11340"/>
        </w:tabs>
        <w:spacing w:beforeLines="40" w:before="96" w:afterLines="40" w:after="96"/>
        <w:rPr>
          <w:rFonts w:ascii="Times New Roman" w:hAnsi="Times New Roman"/>
          <w:b w:val="0"/>
          <w:color w:val="auto"/>
          <w:sz w:val="24"/>
          <w:szCs w:val="24"/>
        </w:rPr>
      </w:pPr>
      <w:r w:rsidRPr="00F8110A">
        <w:rPr>
          <w:rFonts w:ascii="Times New Roman" w:hAnsi="Times New Roman"/>
          <w:b w:val="0"/>
          <w:color w:val="auto"/>
          <w:sz w:val="24"/>
          <w:szCs w:val="24"/>
        </w:rPr>
        <w:tab/>
      </w:r>
      <w:r w:rsidR="00E1375C" w:rsidRPr="00F8110A">
        <w:rPr>
          <w:rFonts w:ascii="Times New Roman" w:hAnsi="Times New Roman"/>
          <w:b w:val="0"/>
          <w:color w:val="auto"/>
          <w:sz w:val="24"/>
          <w:szCs w:val="24"/>
        </w:rPr>
        <w:tab/>
      </w:r>
      <w:r w:rsidR="00E1375C" w:rsidRPr="00F8110A">
        <w:rPr>
          <w:rFonts w:ascii="Times New Roman" w:hAnsi="Times New Roman"/>
          <w:b w:val="0"/>
          <w:color w:val="auto"/>
          <w:sz w:val="24"/>
          <w:szCs w:val="24"/>
        </w:rPr>
        <w:tab/>
      </w:r>
      <w:r w:rsidR="00E1375C" w:rsidRPr="00F8110A">
        <w:rPr>
          <w:rFonts w:ascii="Times New Roman" w:hAnsi="Times New Roman"/>
          <w:b w:val="0"/>
          <w:color w:val="auto"/>
          <w:sz w:val="24"/>
          <w:szCs w:val="24"/>
        </w:rPr>
        <w:tab/>
      </w:r>
    </w:p>
    <w:sectPr w:rsidR="006D0347" w:rsidRPr="00F8110A" w:rsidSect="00F8110A">
      <w:footerReference w:type="default" r:id="rId8"/>
      <w:pgSz w:w="11907" w:h="16840" w:code="9"/>
      <w:pgMar w:top="851" w:right="567" w:bottom="1134" w:left="1134" w:header="720" w:footer="720" w:gutter="0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84F" w:rsidRDefault="00D0184F" w:rsidP="00B04E35">
      <w:r>
        <w:separator/>
      </w:r>
    </w:p>
  </w:endnote>
  <w:endnote w:type="continuationSeparator" w:id="0">
    <w:p w:rsidR="00D0184F" w:rsidRDefault="00D0184F" w:rsidP="00B04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10047"/>
      <w:docPartObj>
        <w:docPartGallery w:val="Page Numbers (Bottom of Page)"/>
        <w:docPartUnique/>
      </w:docPartObj>
    </w:sdtPr>
    <w:sdtEndPr/>
    <w:sdtContent>
      <w:p w:rsidR="00306437" w:rsidRDefault="003064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566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06437" w:rsidRDefault="003064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84F" w:rsidRDefault="00D0184F" w:rsidP="00B04E35">
      <w:r>
        <w:separator/>
      </w:r>
    </w:p>
  </w:footnote>
  <w:footnote w:type="continuationSeparator" w:id="0">
    <w:p w:rsidR="00D0184F" w:rsidRDefault="00D0184F" w:rsidP="00B04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032AB"/>
    <w:multiLevelType w:val="hybridMultilevel"/>
    <w:tmpl w:val="2D14BDF2"/>
    <w:lvl w:ilvl="0" w:tplc="FA9CD86C">
      <w:numFmt w:val="bullet"/>
      <w:lvlText w:val="-"/>
      <w:lvlJc w:val="left"/>
      <w:pPr>
        <w:ind w:left="67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" w15:restartNumberingAfterBreak="0">
    <w:nsid w:val="05525B8D"/>
    <w:multiLevelType w:val="hybridMultilevel"/>
    <w:tmpl w:val="EA542E62"/>
    <w:lvl w:ilvl="0" w:tplc="C2D85EA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AF2ADF"/>
    <w:multiLevelType w:val="hybridMultilevel"/>
    <w:tmpl w:val="D8ACF7AA"/>
    <w:lvl w:ilvl="0" w:tplc="9732EB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A31E1"/>
    <w:multiLevelType w:val="hybridMultilevel"/>
    <w:tmpl w:val="16BA3EB8"/>
    <w:lvl w:ilvl="0" w:tplc="7D4C55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31E36"/>
    <w:multiLevelType w:val="hybridMultilevel"/>
    <w:tmpl w:val="63AE7F70"/>
    <w:lvl w:ilvl="0" w:tplc="3878A47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E4EF1"/>
    <w:multiLevelType w:val="hybridMultilevel"/>
    <w:tmpl w:val="4F5C0B80"/>
    <w:lvl w:ilvl="0" w:tplc="A5A43706">
      <w:start w:val="1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6" w15:restartNumberingAfterBreak="0">
    <w:nsid w:val="336A22BE"/>
    <w:multiLevelType w:val="hybridMultilevel"/>
    <w:tmpl w:val="2F24D300"/>
    <w:lvl w:ilvl="0" w:tplc="D0F84C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3A08E2"/>
    <w:multiLevelType w:val="hybridMultilevel"/>
    <w:tmpl w:val="63AE7F70"/>
    <w:lvl w:ilvl="0" w:tplc="3878A47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25CE4"/>
    <w:multiLevelType w:val="hybridMultilevel"/>
    <w:tmpl w:val="74704E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8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7CF"/>
    <w:rsid w:val="00016EA6"/>
    <w:rsid w:val="00023529"/>
    <w:rsid w:val="00027E35"/>
    <w:rsid w:val="00030B97"/>
    <w:rsid w:val="00036915"/>
    <w:rsid w:val="000444BE"/>
    <w:rsid w:val="00046B56"/>
    <w:rsid w:val="000537F4"/>
    <w:rsid w:val="000645F8"/>
    <w:rsid w:val="000679B1"/>
    <w:rsid w:val="00076F4E"/>
    <w:rsid w:val="00087B83"/>
    <w:rsid w:val="00091880"/>
    <w:rsid w:val="00094AEB"/>
    <w:rsid w:val="00097F83"/>
    <w:rsid w:val="000A4F54"/>
    <w:rsid w:val="000B08EE"/>
    <w:rsid w:val="000B2940"/>
    <w:rsid w:val="000B48AD"/>
    <w:rsid w:val="000C4127"/>
    <w:rsid w:val="000D3155"/>
    <w:rsid w:val="000D3760"/>
    <w:rsid w:val="000D6919"/>
    <w:rsid w:val="000F0072"/>
    <w:rsid w:val="000F091B"/>
    <w:rsid w:val="000F60F7"/>
    <w:rsid w:val="00101C58"/>
    <w:rsid w:val="00102E0C"/>
    <w:rsid w:val="00110E0A"/>
    <w:rsid w:val="00116262"/>
    <w:rsid w:val="001272AA"/>
    <w:rsid w:val="001309F9"/>
    <w:rsid w:val="00131E3F"/>
    <w:rsid w:val="0014057A"/>
    <w:rsid w:val="00145437"/>
    <w:rsid w:val="001460C2"/>
    <w:rsid w:val="001479BB"/>
    <w:rsid w:val="00150F8D"/>
    <w:rsid w:val="00155560"/>
    <w:rsid w:val="001567F6"/>
    <w:rsid w:val="001634A0"/>
    <w:rsid w:val="00163DC4"/>
    <w:rsid w:val="00164B15"/>
    <w:rsid w:val="001663D6"/>
    <w:rsid w:val="00177AFA"/>
    <w:rsid w:val="0018591E"/>
    <w:rsid w:val="00186BC3"/>
    <w:rsid w:val="0019684E"/>
    <w:rsid w:val="00196B82"/>
    <w:rsid w:val="001A5387"/>
    <w:rsid w:val="001A74E8"/>
    <w:rsid w:val="001B0911"/>
    <w:rsid w:val="001B0B74"/>
    <w:rsid w:val="001B25C9"/>
    <w:rsid w:val="001C690A"/>
    <w:rsid w:val="001C6B36"/>
    <w:rsid w:val="001D461A"/>
    <w:rsid w:val="001E376F"/>
    <w:rsid w:val="001E4891"/>
    <w:rsid w:val="001E48EA"/>
    <w:rsid w:val="001E493B"/>
    <w:rsid w:val="001E50A2"/>
    <w:rsid w:val="001E6848"/>
    <w:rsid w:val="001E6AF9"/>
    <w:rsid w:val="001F09CE"/>
    <w:rsid w:val="001F0F45"/>
    <w:rsid w:val="002048B4"/>
    <w:rsid w:val="00210197"/>
    <w:rsid w:val="00216763"/>
    <w:rsid w:val="0022250F"/>
    <w:rsid w:val="00233EA6"/>
    <w:rsid w:val="002377AC"/>
    <w:rsid w:val="00242C59"/>
    <w:rsid w:val="0024324C"/>
    <w:rsid w:val="0028138C"/>
    <w:rsid w:val="00283E5A"/>
    <w:rsid w:val="00285053"/>
    <w:rsid w:val="0028566C"/>
    <w:rsid w:val="00295014"/>
    <w:rsid w:val="002A004D"/>
    <w:rsid w:val="002A2489"/>
    <w:rsid w:val="002A3278"/>
    <w:rsid w:val="002A6EAF"/>
    <w:rsid w:val="002B0EA4"/>
    <w:rsid w:val="002C185C"/>
    <w:rsid w:val="002C4F8C"/>
    <w:rsid w:val="002E2464"/>
    <w:rsid w:val="002E4F4C"/>
    <w:rsid w:val="002F1B72"/>
    <w:rsid w:val="002F5DAA"/>
    <w:rsid w:val="002F75CC"/>
    <w:rsid w:val="00302EEB"/>
    <w:rsid w:val="00306437"/>
    <w:rsid w:val="00312810"/>
    <w:rsid w:val="00313BFB"/>
    <w:rsid w:val="00314E0A"/>
    <w:rsid w:val="00321072"/>
    <w:rsid w:val="0032396A"/>
    <w:rsid w:val="00332D55"/>
    <w:rsid w:val="00337789"/>
    <w:rsid w:val="00341677"/>
    <w:rsid w:val="00347ACB"/>
    <w:rsid w:val="003506A5"/>
    <w:rsid w:val="003515FB"/>
    <w:rsid w:val="00351846"/>
    <w:rsid w:val="00356011"/>
    <w:rsid w:val="00356C2A"/>
    <w:rsid w:val="00356E25"/>
    <w:rsid w:val="00357067"/>
    <w:rsid w:val="00365709"/>
    <w:rsid w:val="003711D8"/>
    <w:rsid w:val="003745F4"/>
    <w:rsid w:val="003827DA"/>
    <w:rsid w:val="00385A89"/>
    <w:rsid w:val="00386016"/>
    <w:rsid w:val="00390905"/>
    <w:rsid w:val="003920A0"/>
    <w:rsid w:val="003A5AE0"/>
    <w:rsid w:val="003A707E"/>
    <w:rsid w:val="003B0FD2"/>
    <w:rsid w:val="003B3A97"/>
    <w:rsid w:val="003C05B5"/>
    <w:rsid w:val="003D1BB6"/>
    <w:rsid w:val="003D2F49"/>
    <w:rsid w:val="003E36EB"/>
    <w:rsid w:val="003E5BFC"/>
    <w:rsid w:val="004064C2"/>
    <w:rsid w:val="00407705"/>
    <w:rsid w:val="004154B3"/>
    <w:rsid w:val="00415B94"/>
    <w:rsid w:val="004209EC"/>
    <w:rsid w:val="004365A6"/>
    <w:rsid w:val="00436E2F"/>
    <w:rsid w:val="00444670"/>
    <w:rsid w:val="004528D6"/>
    <w:rsid w:val="00455626"/>
    <w:rsid w:val="00455A71"/>
    <w:rsid w:val="00456038"/>
    <w:rsid w:val="00456576"/>
    <w:rsid w:val="004569AB"/>
    <w:rsid w:val="004610B0"/>
    <w:rsid w:val="00461BDA"/>
    <w:rsid w:val="0046216F"/>
    <w:rsid w:val="00464633"/>
    <w:rsid w:val="004654F1"/>
    <w:rsid w:val="00477452"/>
    <w:rsid w:val="004805A6"/>
    <w:rsid w:val="00483B25"/>
    <w:rsid w:val="00487B64"/>
    <w:rsid w:val="004920E1"/>
    <w:rsid w:val="004A2700"/>
    <w:rsid w:val="004C085E"/>
    <w:rsid w:val="004C390C"/>
    <w:rsid w:val="004E302A"/>
    <w:rsid w:val="004E3D0D"/>
    <w:rsid w:val="004F0F95"/>
    <w:rsid w:val="00502792"/>
    <w:rsid w:val="0050633E"/>
    <w:rsid w:val="005065D9"/>
    <w:rsid w:val="00506688"/>
    <w:rsid w:val="00512073"/>
    <w:rsid w:val="00521063"/>
    <w:rsid w:val="00522C1F"/>
    <w:rsid w:val="00532DC5"/>
    <w:rsid w:val="00543FA3"/>
    <w:rsid w:val="00544E41"/>
    <w:rsid w:val="00551D61"/>
    <w:rsid w:val="00557084"/>
    <w:rsid w:val="0056324B"/>
    <w:rsid w:val="00570F78"/>
    <w:rsid w:val="00572349"/>
    <w:rsid w:val="0057293B"/>
    <w:rsid w:val="00575E69"/>
    <w:rsid w:val="00580AB7"/>
    <w:rsid w:val="00581F0D"/>
    <w:rsid w:val="0058574B"/>
    <w:rsid w:val="00591107"/>
    <w:rsid w:val="005A25AC"/>
    <w:rsid w:val="005A30BD"/>
    <w:rsid w:val="005B0CEE"/>
    <w:rsid w:val="005B3B99"/>
    <w:rsid w:val="005B5A59"/>
    <w:rsid w:val="005C035B"/>
    <w:rsid w:val="005C34D7"/>
    <w:rsid w:val="005C5EDE"/>
    <w:rsid w:val="005C5F95"/>
    <w:rsid w:val="005D03CB"/>
    <w:rsid w:val="005E0237"/>
    <w:rsid w:val="005E538D"/>
    <w:rsid w:val="006005A4"/>
    <w:rsid w:val="00601C4B"/>
    <w:rsid w:val="0060217B"/>
    <w:rsid w:val="00604843"/>
    <w:rsid w:val="00605A9F"/>
    <w:rsid w:val="0060692E"/>
    <w:rsid w:val="00611020"/>
    <w:rsid w:val="0063003D"/>
    <w:rsid w:val="00630560"/>
    <w:rsid w:val="006329A7"/>
    <w:rsid w:val="00633516"/>
    <w:rsid w:val="006426D1"/>
    <w:rsid w:val="00643652"/>
    <w:rsid w:val="00644B05"/>
    <w:rsid w:val="006453FB"/>
    <w:rsid w:val="00645B1B"/>
    <w:rsid w:val="00646C4C"/>
    <w:rsid w:val="00652839"/>
    <w:rsid w:val="00657FCD"/>
    <w:rsid w:val="0066715A"/>
    <w:rsid w:val="0067176C"/>
    <w:rsid w:val="00671F7B"/>
    <w:rsid w:val="00681FDE"/>
    <w:rsid w:val="00684A35"/>
    <w:rsid w:val="0069272A"/>
    <w:rsid w:val="00696412"/>
    <w:rsid w:val="006978CA"/>
    <w:rsid w:val="006A609F"/>
    <w:rsid w:val="006B6058"/>
    <w:rsid w:val="006B682D"/>
    <w:rsid w:val="006C254E"/>
    <w:rsid w:val="006D0347"/>
    <w:rsid w:val="006D2B29"/>
    <w:rsid w:val="006D3CF3"/>
    <w:rsid w:val="006D45A2"/>
    <w:rsid w:val="006D759B"/>
    <w:rsid w:val="006E3A85"/>
    <w:rsid w:val="006F41DE"/>
    <w:rsid w:val="006F680A"/>
    <w:rsid w:val="00700518"/>
    <w:rsid w:val="007030C3"/>
    <w:rsid w:val="00704597"/>
    <w:rsid w:val="00704852"/>
    <w:rsid w:val="007075BA"/>
    <w:rsid w:val="00710CCF"/>
    <w:rsid w:val="007117FE"/>
    <w:rsid w:val="00714676"/>
    <w:rsid w:val="00715895"/>
    <w:rsid w:val="00716F6D"/>
    <w:rsid w:val="00725994"/>
    <w:rsid w:val="007324C9"/>
    <w:rsid w:val="00732BE8"/>
    <w:rsid w:val="00732D4D"/>
    <w:rsid w:val="007405FD"/>
    <w:rsid w:val="00742754"/>
    <w:rsid w:val="00756295"/>
    <w:rsid w:val="007618BB"/>
    <w:rsid w:val="00763150"/>
    <w:rsid w:val="00763F90"/>
    <w:rsid w:val="00764E5F"/>
    <w:rsid w:val="007701E4"/>
    <w:rsid w:val="00772B6A"/>
    <w:rsid w:val="007771EE"/>
    <w:rsid w:val="00783556"/>
    <w:rsid w:val="0078446E"/>
    <w:rsid w:val="007B4C9E"/>
    <w:rsid w:val="007B6E96"/>
    <w:rsid w:val="007C4B3A"/>
    <w:rsid w:val="007D08CB"/>
    <w:rsid w:val="007D6054"/>
    <w:rsid w:val="007E212F"/>
    <w:rsid w:val="007E6A9B"/>
    <w:rsid w:val="00802E24"/>
    <w:rsid w:val="00803862"/>
    <w:rsid w:val="00807910"/>
    <w:rsid w:val="00813E72"/>
    <w:rsid w:val="008250CD"/>
    <w:rsid w:val="00833BF5"/>
    <w:rsid w:val="00834E23"/>
    <w:rsid w:val="00835163"/>
    <w:rsid w:val="00837CBA"/>
    <w:rsid w:val="0085037B"/>
    <w:rsid w:val="008528D5"/>
    <w:rsid w:val="008602E8"/>
    <w:rsid w:val="0086541E"/>
    <w:rsid w:val="00875EE9"/>
    <w:rsid w:val="0088589A"/>
    <w:rsid w:val="008862B6"/>
    <w:rsid w:val="008870AA"/>
    <w:rsid w:val="008931CC"/>
    <w:rsid w:val="008944ED"/>
    <w:rsid w:val="008A5E4A"/>
    <w:rsid w:val="008B70E8"/>
    <w:rsid w:val="008C15CB"/>
    <w:rsid w:val="008C408D"/>
    <w:rsid w:val="008D746C"/>
    <w:rsid w:val="008E0D0E"/>
    <w:rsid w:val="008E3586"/>
    <w:rsid w:val="008E40FB"/>
    <w:rsid w:val="008E5C66"/>
    <w:rsid w:val="00902936"/>
    <w:rsid w:val="00907086"/>
    <w:rsid w:val="00917C2A"/>
    <w:rsid w:val="0092066A"/>
    <w:rsid w:val="00923178"/>
    <w:rsid w:val="009232D4"/>
    <w:rsid w:val="00932DFD"/>
    <w:rsid w:val="00934467"/>
    <w:rsid w:val="0095519B"/>
    <w:rsid w:val="00962032"/>
    <w:rsid w:val="009630B6"/>
    <w:rsid w:val="009701F6"/>
    <w:rsid w:val="00972BA3"/>
    <w:rsid w:val="009805B2"/>
    <w:rsid w:val="009825BC"/>
    <w:rsid w:val="00991D9F"/>
    <w:rsid w:val="00992D1F"/>
    <w:rsid w:val="009A04CB"/>
    <w:rsid w:val="009A3D01"/>
    <w:rsid w:val="009A6523"/>
    <w:rsid w:val="009B0A53"/>
    <w:rsid w:val="009C0621"/>
    <w:rsid w:val="009C7C4A"/>
    <w:rsid w:val="009D2159"/>
    <w:rsid w:val="009D380B"/>
    <w:rsid w:val="009D3B04"/>
    <w:rsid w:val="009D4A12"/>
    <w:rsid w:val="009E127A"/>
    <w:rsid w:val="009E4543"/>
    <w:rsid w:val="009F08F9"/>
    <w:rsid w:val="009F0C28"/>
    <w:rsid w:val="009F73A7"/>
    <w:rsid w:val="00A00A00"/>
    <w:rsid w:val="00A15599"/>
    <w:rsid w:val="00A165E6"/>
    <w:rsid w:val="00A23707"/>
    <w:rsid w:val="00A278C6"/>
    <w:rsid w:val="00A311B1"/>
    <w:rsid w:val="00A408BF"/>
    <w:rsid w:val="00A459DA"/>
    <w:rsid w:val="00A54DAF"/>
    <w:rsid w:val="00A73A8F"/>
    <w:rsid w:val="00A8256A"/>
    <w:rsid w:val="00A86BBE"/>
    <w:rsid w:val="00A86DD0"/>
    <w:rsid w:val="00A87C37"/>
    <w:rsid w:val="00A93ACB"/>
    <w:rsid w:val="00A96BDE"/>
    <w:rsid w:val="00AB4A25"/>
    <w:rsid w:val="00AB56C8"/>
    <w:rsid w:val="00AC0D50"/>
    <w:rsid w:val="00AD4BBB"/>
    <w:rsid w:val="00AE7570"/>
    <w:rsid w:val="00AF0D52"/>
    <w:rsid w:val="00AF192A"/>
    <w:rsid w:val="00AF28B6"/>
    <w:rsid w:val="00AF64A5"/>
    <w:rsid w:val="00B0106F"/>
    <w:rsid w:val="00B0449F"/>
    <w:rsid w:val="00B04E35"/>
    <w:rsid w:val="00B064D6"/>
    <w:rsid w:val="00B10B4D"/>
    <w:rsid w:val="00B10BD8"/>
    <w:rsid w:val="00B10D0A"/>
    <w:rsid w:val="00B12F61"/>
    <w:rsid w:val="00B21BD9"/>
    <w:rsid w:val="00B25897"/>
    <w:rsid w:val="00B322DF"/>
    <w:rsid w:val="00B35FEB"/>
    <w:rsid w:val="00B379FE"/>
    <w:rsid w:val="00B54AD4"/>
    <w:rsid w:val="00B55E55"/>
    <w:rsid w:val="00B662F0"/>
    <w:rsid w:val="00B70AAF"/>
    <w:rsid w:val="00B76CBC"/>
    <w:rsid w:val="00B77D16"/>
    <w:rsid w:val="00B80400"/>
    <w:rsid w:val="00B8185F"/>
    <w:rsid w:val="00B8619A"/>
    <w:rsid w:val="00B86716"/>
    <w:rsid w:val="00B87FC1"/>
    <w:rsid w:val="00B93292"/>
    <w:rsid w:val="00B94A74"/>
    <w:rsid w:val="00BB341F"/>
    <w:rsid w:val="00BB570D"/>
    <w:rsid w:val="00BB59A4"/>
    <w:rsid w:val="00BB5A4A"/>
    <w:rsid w:val="00BB652A"/>
    <w:rsid w:val="00BC09F5"/>
    <w:rsid w:val="00BC1245"/>
    <w:rsid w:val="00BC4E3A"/>
    <w:rsid w:val="00BC5647"/>
    <w:rsid w:val="00BC5C50"/>
    <w:rsid w:val="00BD2A7A"/>
    <w:rsid w:val="00BD2BDC"/>
    <w:rsid w:val="00BE3564"/>
    <w:rsid w:val="00BE7ECE"/>
    <w:rsid w:val="00BF0755"/>
    <w:rsid w:val="00BF6E6E"/>
    <w:rsid w:val="00C061EB"/>
    <w:rsid w:val="00C06D5C"/>
    <w:rsid w:val="00C106DC"/>
    <w:rsid w:val="00C1208F"/>
    <w:rsid w:val="00C12813"/>
    <w:rsid w:val="00C13A33"/>
    <w:rsid w:val="00C26AD9"/>
    <w:rsid w:val="00C3264F"/>
    <w:rsid w:val="00C500FB"/>
    <w:rsid w:val="00C50499"/>
    <w:rsid w:val="00C52248"/>
    <w:rsid w:val="00C57AE2"/>
    <w:rsid w:val="00C6196C"/>
    <w:rsid w:val="00C82B23"/>
    <w:rsid w:val="00C90B87"/>
    <w:rsid w:val="00C919A3"/>
    <w:rsid w:val="00C936F2"/>
    <w:rsid w:val="00C93900"/>
    <w:rsid w:val="00CA0430"/>
    <w:rsid w:val="00CA1DE5"/>
    <w:rsid w:val="00CA3CC3"/>
    <w:rsid w:val="00CB5A64"/>
    <w:rsid w:val="00CD1E37"/>
    <w:rsid w:val="00CD61DE"/>
    <w:rsid w:val="00CE1863"/>
    <w:rsid w:val="00CE2DA1"/>
    <w:rsid w:val="00D0184F"/>
    <w:rsid w:val="00D02B3B"/>
    <w:rsid w:val="00D05EC7"/>
    <w:rsid w:val="00D10889"/>
    <w:rsid w:val="00D109A7"/>
    <w:rsid w:val="00D17ABF"/>
    <w:rsid w:val="00D21296"/>
    <w:rsid w:val="00D22745"/>
    <w:rsid w:val="00D2771F"/>
    <w:rsid w:val="00D31734"/>
    <w:rsid w:val="00D34CB1"/>
    <w:rsid w:val="00D4067B"/>
    <w:rsid w:val="00D436E6"/>
    <w:rsid w:val="00D46DC3"/>
    <w:rsid w:val="00D5014D"/>
    <w:rsid w:val="00D517CF"/>
    <w:rsid w:val="00D64957"/>
    <w:rsid w:val="00D723BF"/>
    <w:rsid w:val="00D82767"/>
    <w:rsid w:val="00D82C68"/>
    <w:rsid w:val="00D83E10"/>
    <w:rsid w:val="00D86D45"/>
    <w:rsid w:val="00D918CB"/>
    <w:rsid w:val="00D9322B"/>
    <w:rsid w:val="00D9380D"/>
    <w:rsid w:val="00D97989"/>
    <w:rsid w:val="00DB03E0"/>
    <w:rsid w:val="00DB129C"/>
    <w:rsid w:val="00DB5E6D"/>
    <w:rsid w:val="00DC1809"/>
    <w:rsid w:val="00DC3045"/>
    <w:rsid w:val="00DC4422"/>
    <w:rsid w:val="00DC63F2"/>
    <w:rsid w:val="00DC7240"/>
    <w:rsid w:val="00DD1319"/>
    <w:rsid w:val="00DD4155"/>
    <w:rsid w:val="00DE03E0"/>
    <w:rsid w:val="00DE7DF5"/>
    <w:rsid w:val="00DF2D07"/>
    <w:rsid w:val="00DF4993"/>
    <w:rsid w:val="00DF5B38"/>
    <w:rsid w:val="00DF6014"/>
    <w:rsid w:val="00E03F14"/>
    <w:rsid w:val="00E1013C"/>
    <w:rsid w:val="00E13600"/>
    <w:rsid w:val="00E1375C"/>
    <w:rsid w:val="00E159CE"/>
    <w:rsid w:val="00E17856"/>
    <w:rsid w:val="00E20568"/>
    <w:rsid w:val="00E20FDF"/>
    <w:rsid w:val="00E42856"/>
    <w:rsid w:val="00E52961"/>
    <w:rsid w:val="00E61208"/>
    <w:rsid w:val="00E76293"/>
    <w:rsid w:val="00E76DAA"/>
    <w:rsid w:val="00E7735B"/>
    <w:rsid w:val="00E82A55"/>
    <w:rsid w:val="00E8760D"/>
    <w:rsid w:val="00E915C5"/>
    <w:rsid w:val="00E9171A"/>
    <w:rsid w:val="00E92818"/>
    <w:rsid w:val="00E95FF4"/>
    <w:rsid w:val="00EA0221"/>
    <w:rsid w:val="00EA596C"/>
    <w:rsid w:val="00EA5E80"/>
    <w:rsid w:val="00EA798A"/>
    <w:rsid w:val="00EB4861"/>
    <w:rsid w:val="00EB4930"/>
    <w:rsid w:val="00EC42B4"/>
    <w:rsid w:val="00EC455E"/>
    <w:rsid w:val="00EC582B"/>
    <w:rsid w:val="00EC61A2"/>
    <w:rsid w:val="00ED0953"/>
    <w:rsid w:val="00ED6D15"/>
    <w:rsid w:val="00EE20A7"/>
    <w:rsid w:val="00EE2432"/>
    <w:rsid w:val="00EE7C11"/>
    <w:rsid w:val="00EF6BB8"/>
    <w:rsid w:val="00F00216"/>
    <w:rsid w:val="00F06550"/>
    <w:rsid w:val="00F21973"/>
    <w:rsid w:val="00F24736"/>
    <w:rsid w:val="00F27D44"/>
    <w:rsid w:val="00F30EF4"/>
    <w:rsid w:val="00F36805"/>
    <w:rsid w:val="00F53ACB"/>
    <w:rsid w:val="00F56011"/>
    <w:rsid w:val="00F61096"/>
    <w:rsid w:val="00F742D0"/>
    <w:rsid w:val="00F758A7"/>
    <w:rsid w:val="00F8110A"/>
    <w:rsid w:val="00F84596"/>
    <w:rsid w:val="00F93C87"/>
    <w:rsid w:val="00F96D62"/>
    <w:rsid w:val="00FA05B6"/>
    <w:rsid w:val="00FA2286"/>
    <w:rsid w:val="00FA37DD"/>
    <w:rsid w:val="00FB082B"/>
    <w:rsid w:val="00FB7E52"/>
    <w:rsid w:val="00FD347E"/>
    <w:rsid w:val="00FD6629"/>
    <w:rsid w:val="00FE2D0C"/>
    <w:rsid w:val="00FE5AB2"/>
    <w:rsid w:val="00FE5D2A"/>
    <w:rsid w:val="00FE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8B0EF51-6148-448A-9E48-B247318D3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7CF"/>
    <w:rPr>
      <w:rFonts w:ascii="VNI-Times" w:eastAsia="Times New Roman" w:hAnsi="VNI-Times" w:cs="Times New Roman"/>
      <w:b/>
      <w:color w:val="0000FF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60C2"/>
    <w:pPr>
      <w:ind w:left="720"/>
      <w:contextualSpacing/>
    </w:pPr>
  </w:style>
  <w:style w:type="paragraph" w:customStyle="1" w:styleId="msolistparagraph0">
    <w:name w:val="msolistparagraph"/>
    <w:basedOn w:val="Normal"/>
    <w:rsid w:val="00C82B23"/>
    <w:pPr>
      <w:ind w:left="720"/>
      <w:contextualSpacing/>
    </w:pPr>
    <w:rPr>
      <w:rFonts w:ascii="Times New Roman" w:hAnsi="Times New Roman"/>
      <w:b w:val="0"/>
      <w:color w:val="auto"/>
      <w:sz w:val="26"/>
      <w:szCs w:val="26"/>
    </w:rPr>
  </w:style>
  <w:style w:type="paragraph" w:styleId="BodyTextIndent2">
    <w:name w:val="Body Text Indent 2"/>
    <w:basedOn w:val="Normal"/>
    <w:link w:val="BodyTextIndent2Char"/>
    <w:rsid w:val="005B5A59"/>
    <w:pPr>
      <w:ind w:firstLine="567"/>
      <w:jc w:val="both"/>
    </w:pPr>
    <w:rPr>
      <w:b w:val="0"/>
      <w:color w:val="auto"/>
      <w:sz w:val="26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5B5A59"/>
    <w:rPr>
      <w:rFonts w:ascii="VNI-Times" w:eastAsia="Times New Roman" w:hAnsi="VNI-Times" w:cs="Times New Roman"/>
      <w:szCs w:val="24"/>
    </w:rPr>
  </w:style>
  <w:style w:type="paragraph" w:styleId="Header">
    <w:name w:val="header"/>
    <w:basedOn w:val="Normal"/>
    <w:link w:val="HeaderChar"/>
    <w:unhideWhenUsed/>
    <w:rsid w:val="00B04E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4E35"/>
    <w:rPr>
      <w:rFonts w:ascii="VNI-Times" w:eastAsia="Times New Roman" w:hAnsi="VNI-Times" w:cs="Times New Roman"/>
      <w:b/>
      <w:color w:val="0000FF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B04E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4E35"/>
    <w:rPr>
      <w:rFonts w:ascii="VNI-Times" w:eastAsia="Times New Roman" w:hAnsi="VNI-Times" w:cs="Times New Roman"/>
      <w:b/>
      <w:color w:val="0000FF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E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E35"/>
    <w:rPr>
      <w:rFonts w:ascii="Segoe UI" w:eastAsia="Times New Roman" w:hAnsi="Segoe UI" w:cs="Segoe UI"/>
      <w:b/>
      <w:color w:val="0000FF"/>
      <w:sz w:val="18"/>
      <w:szCs w:val="18"/>
    </w:rPr>
  </w:style>
  <w:style w:type="paragraph" w:styleId="NormalWeb">
    <w:name w:val="Normal (Web)"/>
    <w:basedOn w:val="Normal"/>
    <w:uiPriority w:val="99"/>
    <w:rsid w:val="005C34D7"/>
    <w:pPr>
      <w:spacing w:before="100" w:beforeAutospacing="1" w:after="100" w:afterAutospacing="1"/>
    </w:pPr>
    <w:rPr>
      <w:rFonts w:ascii="Times New Roman" w:hAnsi="Times New Roman"/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7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1E635-24B4-4F2A-8EB6-0DFDA1CF4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PLC</dc:creator>
  <cp:keywords/>
  <dc:description/>
  <cp:lastModifiedBy>pc</cp:lastModifiedBy>
  <cp:revision>2</cp:revision>
  <cp:lastPrinted>2018-05-07T06:45:00Z</cp:lastPrinted>
  <dcterms:created xsi:type="dcterms:W3CDTF">2020-06-15T07:58:00Z</dcterms:created>
  <dcterms:modified xsi:type="dcterms:W3CDTF">2020-06-15T07:58:00Z</dcterms:modified>
</cp:coreProperties>
</file>